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7BCA8" w14:textId="77777777" w:rsidR="00DA32C5" w:rsidRDefault="005A0B48" w:rsidP="005A0B48">
      <w:pPr>
        <w:jc w:val="center"/>
      </w:pPr>
      <w:r>
        <w:rPr>
          <w:noProof/>
        </w:rPr>
        <w:drawing>
          <wp:inline distT="0" distB="0" distL="0" distR="0" wp14:anchorId="4EC85480" wp14:editId="765E8525">
            <wp:extent cx="3692258" cy="166743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A Logo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696" cy="167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6861" w14:textId="77777777" w:rsidR="005A0B48" w:rsidRPr="002E152F" w:rsidRDefault="005A0B48" w:rsidP="005A0B48">
      <w:pPr>
        <w:jc w:val="center"/>
        <w:rPr>
          <w:b/>
          <w:sz w:val="32"/>
          <w:u w:val="single"/>
        </w:rPr>
      </w:pPr>
      <w:r w:rsidRPr="002E152F">
        <w:rPr>
          <w:b/>
          <w:sz w:val="32"/>
          <w:u w:val="single"/>
        </w:rPr>
        <w:t>Checklist to Complete Registration</w:t>
      </w:r>
    </w:p>
    <w:p w14:paraId="5A8A01B7" w14:textId="77777777" w:rsidR="005A0B48" w:rsidRPr="002E152F" w:rsidRDefault="000B495E" w:rsidP="005A0B4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Read the TAA handbook</w:t>
      </w:r>
    </w:p>
    <w:p w14:paraId="7B70B752" w14:textId="77777777" w:rsidR="005A0B48" w:rsidRPr="002E152F" w:rsidRDefault="005A0B48" w:rsidP="005A0B48">
      <w:pPr>
        <w:rPr>
          <w:b/>
          <w:sz w:val="32"/>
        </w:rPr>
      </w:pPr>
      <w:r w:rsidRPr="002E152F">
        <w:rPr>
          <w:b/>
          <w:sz w:val="32"/>
        </w:rPr>
        <w:t>Complete</w:t>
      </w:r>
      <w:r w:rsidR="002E152F">
        <w:rPr>
          <w:b/>
          <w:sz w:val="32"/>
        </w:rPr>
        <w:t xml:space="preserve"> ALL of</w:t>
      </w:r>
      <w:r w:rsidRPr="002E152F">
        <w:rPr>
          <w:b/>
          <w:sz w:val="32"/>
        </w:rPr>
        <w:t xml:space="preserve"> the following forms:</w:t>
      </w:r>
    </w:p>
    <w:p w14:paraId="2E35CFEF" w14:textId="77777777" w:rsidR="005A0B48" w:rsidRPr="002E152F" w:rsidRDefault="005A0B48" w:rsidP="005A0B48">
      <w:pPr>
        <w:pStyle w:val="ListParagraph"/>
        <w:numPr>
          <w:ilvl w:val="0"/>
          <w:numId w:val="1"/>
        </w:numPr>
        <w:rPr>
          <w:sz w:val="32"/>
        </w:rPr>
      </w:pPr>
      <w:r w:rsidRPr="002E152F">
        <w:rPr>
          <w:sz w:val="32"/>
        </w:rPr>
        <w:t>Application &amp; Behavior Contract (Please fill in both sides)</w:t>
      </w:r>
    </w:p>
    <w:p w14:paraId="6176C323" w14:textId="77777777" w:rsidR="005A0B48" w:rsidRPr="002E152F" w:rsidRDefault="005A0B48" w:rsidP="005A0B48">
      <w:pPr>
        <w:pStyle w:val="ListParagraph"/>
        <w:numPr>
          <w:ilvl w:val="0"/>
          <w:numId w:val="1"/>
        </w:numPr>
        <w:rPr>
          <w:sz w:val="32"/>
        </w:rPr>
      </w:pPr>
      <w:r w:rsidRPr="002E152F">
        <w:rPr>
          <w:sz w:val="32"/>
        </w:rPr>
        <w:t>Consent Form (Permission for Medical Treatment &amp; Emergency Contact Information)</w:t>
      </w:r>
    </w:p>
    <w:p w14:paraId="24290237" w14:textId="77777777" w:rsidR="005A0B48" w:rsidRPr="002E152F" w:rsidRDefault="005A0B48" w:rsidP="005A0B48">
      <w:pPr>
        <w:pStyle w:val="ListParagraph"/>
        <w:numPr>
          <w:ilvl w:val="0"/>
          <w:numId w:val="1"/>
        </w:numPr>
        <w:rPr>
          <w:sz w:val="32"/>
        </w:rPr>
      </w:pPr>
      <w:r w:rsidRPr="002E152F">
        <w:rPr>
          <w:sz w:val="32"/>
        </w:rPr>
        <w:t>Permission to Leave TAA Property (AKA permission to pick-up)</w:t>
      </w:r>
    </w:p>
    <w:p w14:paraId="5446AC0E" w14:textId="77777777" w:rsidR="005A0B48" w:rsidRPr="002E152F" w:rsidRDefault="005A0B48" w:rsidP="005A0B48">
      <w:pPr>
        <w:pStyle w:val="ListParagraph"/>
        <w:numPr>
          <w:ilvl w:val="0"/>
          <w:numId w:val="1"/>
        </w:numPr>
        <w:rPr>
          <w:sz w:val="32"/>
        </w:rPr>
      </w:pPr>
      <w:r w:rsidRPr="002E152F">
        <w:rPr>
          <w:sz w:val="32"/>
        </w:rPr>
        <w:t>Student Photo Release (Please fill in both sides completely)</w:t>
      </w:r>
    </w:p>
    <w:p w14:paraId="36437824" w14:textId="77777777" w:rsidR="005A0B48" w:rsidRDefault="005A0B48" w:rsidP="005A0B48">
      <w:pPr>
        <w:pStyle w:val="ListParagraph"/>
        <w:numPr>
          <w:ilvl w:val="0"/>
          <w:numId w:val="1"/>
        </w:numPr>
        <w:rPr>
          <w:sz w:val="32"/>
        </w:rPr>
      </w:pPr>
      <w:r w:rsidRPr="002E152F">
        <w:rPr>
          <w:sz w:val="32"/>
        </w:rPr>
        <w:t>Technology and Internet Acceptable Use Policy</w:t>
      </w:r>
    </w:p>
    <w:p w14:paraId="5564DBDD" w14:textId="77777777" w:rsidR="00604047" w:rsidRPr="002E152F" w:rsidRDefault="00604047" w:rsidP="005A0B4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Allergy Form (just sign and mark N/A if not applicable)</w:t>
      </w:r>
    </w:p>
    <w:p w14:paraId="19537E83" w14:textId="77777777" w:rsidR="005A0B48" w:rsidRPr="002E152F" w:rsidRDefault="005A0B48" w:rsidP="005A0B48">
      <w:pPr>
        <w:pStyle w:val="ListParagraph"/>
        <w:numPr>
          <w:ilvl w:val="0"/>
          <w:numId w:val="1"/>
        </w:numPr>
        <w:rPr>
          <w:sz w:val="32"/>
        </w:rPr>
      </w:pPr>
      <w:r w:rsidRPr="002E152F">
        <w:rPr>
          <w:b/>
          <w:sz w:val="32"/>
        </w:rPr>
        <w:t>Pay Registration Fee</w:t>
      </w:r>
    </w:p>
    <w:p w14:paraId="3329172C" w14:textId="77777777" w:rsidR="005A0B48" w:rsidRPr="002E152F" w:rsidRDefault="005A0B48" w:rsidP="005A0B48">
      <w:pPr>
        <w:rPr>
          <w:sz w:val="32"/>
        </w:rPr>
      </w:pPr>
      <w:r w:rsidRPr="002E152F">
        <w:rPr>
          <w:sz w:val="32"/>
        </w:rPr>
        <w:t>Other Forms Applicable to some Students</w:t>
      </w:r>
      <w:r w:rsidR="002E152F">
        <w:rPr>
          <w:sz w:val="32"/>
        </w:rPr>
        <w:t>:</w:t>
      </w:r>
    </w:p>
    <w:p w14:paraId="4A6AB392" w14:textId="77777777" w:rsidR="000B495E" w:rsidRDefault="000B495E" w:rsidP="005A0B48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Student Interview sheets (New Student 1-8)</w:t>
      </w:r>
    </w:p>
    <w:p w14:paraId="7A77D7E7" w14:textId="77777777" w:rsidR="000B495E" w:rsidRDefault="005A0B48" w:rsidP="000B495E">
      <w:pPr>
        <w:pStyle w:val="ListParagraph"/>
        <w:numPr>
          <w:ilvl w:val="0"/>
          <w:numId w:val="2"/>
        </w:numPr>
        <w:rPr>
          <w:sz w:val="32"/>
        </w:rPr>
      </w:pPr>
      <w:r w:rsidRPr="002E152F">
        <w:rPr>
          <w:sz w:val="32"/>
        </w:rPr>
        <w:t>Transcript Release (</w:t>
      </w:r>
      <w:r w:rsidR="00365C18" w:rsidRPr="002E152F">
        <w:rPr>
          <w:sz w:val="32"/>
        </w:rPr>
        <w:t>Transferring students only)</w:t>
      </w:r>
    </w:p>
    <w:p w14:paraId="62A2C063" w14:textId="77777777" w:rsidR="000B495E" w:rsidRPr="000B495E" w:rsidRDefault="000B495E" w:rsidP="000B495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Special Needs Form (New Students &amp; returning students)</w:t>
      </w:r>
    </w:p>
    <w:p w14:paraId="18BB7F64" w14:textId="77777777" w:rsidR="00365C18" w:rsidRPr="002E152F" w:rsidRDefault="00365C18" w:rsidP="005A0B48">
      <w:pPr>
        <w:pStyle w:val="ListParagraph"/>
        <w:numPr>
          <w:ilvl w:val="0"/>
          <w:numId w:val="2"/>
        </w:numPr>
        <w:rPr>
          <w:sz w:val="32"/>
        </w:rPr>
      </w:pPr>
      <w:r w:rsidRPr="002E152F">
        <w:rPr>
          <w:sz w:val="32"/>
        </w:rPr>
        <w:t>Health Appraisal (New Students and those entering grade 5)</w:t>
      </w:r>
    </w:p>
    <w:p w14:paraId="6C12E89B" w14:textId="77777777" w:rsidR="00365C18" w:rsidRPr="002E152F" w:rsidRDefault="00365C18" w:rsidP="005A0B48">
      <w:pPr>
        <w:pStyle w:val="ListParagraph"/>
        <w:numPr>
          <w:ilvl w:val="0"/>
          <w:numId w:val="2"/>
        </w:numPr>
        <w:rPr>
          <w:sz w:val="32"/>
        </w:rPr>
      </w:pPr>
      <w:r w:rsidRPr="002E152F">
        <w:rPr>
          <w:sz w:val="32"/>
        </w:rPr>
        <w:t>Provide a copy of the Birth Certificate (New Student)</w:t>
      </w:r>
    </w:p>
    <w:p w14:paraId="2C7274E0" w14:textId="77777777" w:rsidR="00365C18" w:rsidRPr="002E152F" w:rsidRDefault="00365C18" w:rsidP="005A0B48">
      <w:pPr>
        <w:pStyle w:val="ListParagraph"/>
        <w:numPr>
          <w:ilvl w:val="0"/>
          <w:numId w:val="2"/>
        </w:numPr>
        <w:rPr>
          <w:sz w:val="32"/>
        </w:rPr>
      </w:pPr>
      <w:r w:rsidRPr="002E152F">
        <w:rPr>
          <w:sz w:val="32"/>
        </w:rPr>
        <w:t>Immunization Records (New student &amp; 7</w:t>
      </w:r>
      <w:r w:rsidRPr="002E152F">
        <w:rPr>
          <w:sz w:val="32"/>
          <w:vertAlign w:val="superscript"/>
        </w:rPr>
        <w:t>th</w:t>
      </w:r>
      <w:r w:rsidRPr="002E152F">
        <w:rPr>
          <w:sz w:val="32"/>
        </w:rPr>
        <w:t xml:space="preserve"> graders)</w:t>
      </w:r>
    </w:p>
    <w:p w14:paraId="3DFA84E0" w14:textId="77777777" w:rsidR="00365C18" w:rsidRPr="002E152F" w:rsidRDefault="00365C18" w:rsidP="00365C18">
      <w:pPr>
        <w:pStyle w:val="ListParagraph"/>
        <w:numPr>
          <w:ilvl w:val="1"/>
          <w:numId w:val="2"/>
        </w:numPr>
        <w:rPr>
          <w:sz w:val="32"/>
        </w:rPr>
      </w:pPr>
      <w:r w:rsidRPr="002E152F">
        <w:rPr>
          <w:sz w:val="32"/>
        </w:rPr>
        <w:t>Updated Immunization Waiver (New students &amp; 7</w:t>
      </w:r>
      <w:r w:rsidRPr="002E152F">
        <w:rPr>
          <w:sz w:val="32"/>
          <w:vertAlign w:val="superscript"/>
        </w:rPr>
        <w:t>th</w:t>
      </w:r>
      <w:r w:rsidRPr="002E152F">
        <w:rPr>
          <w:sz w:val="32"/>
        </w:rPr>
        <w:t xml:space="preserve"> graders)</w:t>
      </w:r>
    </w:p>
    <w:sectPr w:rsidR="00365C18" w:rsidRPr="002E152F" w:rsidSect="002E152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635FC"/>
    <w:multiLevelType w:val="hybridMultilevel"/>
    <w:tmpl w:val="A0926BC6"/>
    <w:lvl w:ilvl="0" w:tplc="B8D0AB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B0CB5"/>
    <w:multiLevelType w:val="hybridMultilevel"/>
    <w:tmpl w:val="0E6CCA2A"/>
    <w:lvl w:ilvl="0" w:tplc="B8D0AB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83660">
    <w:abstractNumId w:val="1"/>
  </w:num>
  <w:num w:numId="2" w16cid:durableId="19303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48"/>
    <w:rsid w:val="000B495E"/>
    <w:rsid w:val="002E152F"/>
    <w:rsid w:val="00365C18"/>
    <w:rsid w:val="005A0B48"/>
    <w:rsid w:val="005B11B1"/>
    <w:rsid w:val="00604047"/>
    <w:rsid w:val="007C6129"/>
    <w:rsid w:val="00853B4C"/>
    <w:rsid w:val="0090776B"/>
    <w:rsid w:val="00A27351"/>
    <w:rsid w:val="00AA2228"/>
    <w:rsid w:val="00C76962"/>
    <w:rsid w:val="00ED772C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9D94"/>
  <w15:chartTrackingRefBased/>
  <w15:docId w15:val="{D71BBC3A-97BC-42AE-858F-D8A2732C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Denise Moore</cp:lastModifiedBy>
  <cp:revision>2</cp:revision>
  <cp:lastPrinted>2022-08-02T20:08:00Z</cp:lastPrinted>
  <dcterms:created xsi:type="dcterms:W3CDTF">2024-08-06T23:06:00Z</dcterms:created>
  <dcterms:modified xsi:type="dcterms:W3CDTF">2024-08-06T23:06:00Z</dcterms:modified>
</cp:coreProperties>
</file>